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time:11:10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 total (Not done, 7 points)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team member responsible for the main menu has made some progress.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#8 Creating UI Diagrams for concepts - (Almost done, 14 Points)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has been some progress on team members’ respective UI designs for their working physics concept.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#10 Creating levels for physics simulations - (Not done, 1 Point)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required stories have yet to be completed before starting the levels for simulations.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1GbhCb2sYGtzW0RhI/bK27nn+A==">CgMxLjA4AHIhMS00Zy14Z3ViOGVyWGI3NnhPa3NzQkJvRl9hQ1ZtdHJt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